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435BD" w14:textId="1DDD7397" w:rsidR="001B0D9E" w:rsidRPr="0006138B" w:rsidRDefault="0006138B" w:rsidP="0006138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138B">
        <w:rPr>
          <w:rFonts w:ascii="Times New Roman" w:hAnsi="Times New Roman" w:cs="Times New Roman"/>
          <w:b/>
          <w:bCs/>
          <w:sz w:val="28"/>
          <w:szCs w:val="28"/>
        </w:rPr>
        <w:t>Revision Summary Form</w:t>
      </w:r>
    </w:p>
    <w:p w14:paraId="6EF732DB" w14:textId="77777777" w:rsidR="00075824" w:rsidRPr="0006138B" w:rsidRDefault="00075824" w:rsidP="001904C7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299"/>
      </w:tblGrid>
      <w:tr w:rsidR="00DC4B2D" w:rsidRPr="0006138B" w14:paraId="2EA0E055" w14:textId="77777777" w:rsidTr="008E39F4">
        <w:tc>
          <w:tcPr>
            <w:tcW w:w="1696" w:type="dxa"/>
          </w:tcPr>
          <w:p w14:paraId="2EA0E053" w14:textId="597BB04F" w:rsidR="00DC4B2D" w:rsidRPr="0006138B" w:rsidRDefault="00FE3194" w:rsidP="008E39F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31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31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</w:t>
            </w:r>
            <w:r w:rsidR="00DC4B2D" w:rsidRPr="00061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299" w:type="dxa"/>
          </w:tcPr>
          <w:p w14:paraId="2EA0E054" w14:textId="77777777" w:rsidR="00DC4B2D" w:rsidRPr="0006138B" w:rsidRDefault="00DC4B2D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B2D" w:rsidRPr="0006138B" w14:paraId="2EA0E05A" w14:textId="77777777" w:rsidTr="008E39F4">
        <w:tc>
          <w:tcPr>
            <w:tcW w:w="1696" w:type="dxa"/>
          </w:tcPr>
          <w:p w14:paraId="2EA0E056" w14:textId="4E70D3E7" w:rsidR="00DC4B2D" w:rsidRPr="0006138B" w:rsidRDefault="00B63C94" w:rsidP="00DC4B2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138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cs/>
              </w:rPr>
              <w:t>*</w:t>
            </w:r>
            <w:r w:rsidR="00050D37" w:rsidRPr="00061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E3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Paper </w:t>
            </w:r>
            <w:r w:rsidR="00050D37" w:rsidRPr="00061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</w:t>
            </w:r>
            <w:r w:rsidR="00DC4B2D" w:rsidRPr="00061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EA0E057" w14:textId="0B5A2C48" w:rsidR="00DC4B2D" w:rsidRPr="0006138B" w:rsidRDefault="00DC4B2D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7299" w:type="dxa"/>
          </w:tcPr>
          <w:p w14:paraId="2EA0E058" w14:textId="77777777" w:rsidR="00DC4B2D" w:rsidRPr="0006138B" w:rsidRDefault="00DC4B2D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0E059" w14:textId="77777777" w:rsidR="00FC2D25" w:rsidRPr="0006138B" w:rsidRDefault="00FC2D25" w:rsidP="008E39F4">
            <w:pPr>
              <w:pStyle w:val="a3"/>
              <w:ind w:left="31" w:hanging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B2D" w:rsidRPr="0006138B" w14:paraId="2EA0E05F" w14:textId="77777777" w:rsidTr="008E39F4">
        <w:tc>
          <w:tcPr>
            <w:tcW w:w="1696" w:type="dxa"/>
          </w:tcPr>
          <w:p w14:paraId="2EA0E05C" w14:textId="2BDD6ACC" w:rsidR="00DC4B2D" w:rsidRPr="008E39F4" w:rsidRDefault="00B63C94" w:rsidP="008E39F4">
            <w:pPr>
              <w:pStyle w:val="a3"/>
              <w:rPr>
                <w:rFonts w:ascii="Times New Roman" w:hAnsi="Times New Roman" w:cs="Times New Roman" w:hint="cs"/>
                <w:b/>
                <w:bCs/>
                <w:sz w:val="24"/>
                <w:szCs w:val="24"/>
                <w:cs/>
              </w:rPr>
            </w:pPr>
            <w:r w:rsidRPr="0006138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cs/>
              </w:rPr>
              <w:t>*</w:t>
            </w:r>
            <w:r w:rsidR="002368C7" w:rsidRPr="00061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39F4" w:rsidRPr="008E3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</w:t>
            </w:r>
            <w:r w:rsidR="008E3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8C7" w:rsidRPr="00061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Authors</w:t>
            </w:r>
            <w:r w:rsidR="00084E36" w:rsidRPr="00061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299" w:type="dxa"/>
          </w:tcPr>
          <w:p w14:paraId="2EA0E05D" w14:textId="77777777" w:rsidR="00DC4B2D" w:rsidRPr="0006138B" w:rsidRDefault="00DC4B2D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0E05E" w14:textId="77777777" w:rsidR="00FC2D25" w:rsidRPr="0006138B" w:rsidRDefault="00FC2D25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58E690" w14:textId="77777777" w:rsidR="0006138B" w:rsidRDefault="0006138B" w:rsidP="00ED6A42">
      <w:pPr>
        <w:pStyle w:val="a3"/>
        <w:rPr>
          <w:rFonts w:ascii="Times New Roman" w:hAnsi="Times New Roman" w:cs="Times New Roman"/>
          <w:color w:val="EE0000"/>
          <w:sz w:val="24"/>
          <w:szCs w:val="24"/>
        </w:rPr>
      </w:pPr>
    </w:p>
    <w:p w14:paraId="79FF5362" w14:textId="0A2563C6" w:rsidR="00ED6A42" w:rsidRPr="0006138B" w:rsidRDefault="00ED6A42" w:rsidP="00ED6A42">
      <w:pPr>
        <w:pStyle w:val="a3"/>
        <w:rPr>
          <w:rFonts w:ascii="Times New Roman" w:hAnsi="Times New Roman" w:cs="Times New Roman"/>
          <w:sz w:val="24"/>
          <w:szCs w:val="24"/>
        </w:rPr>
      </w:pPr>
      <w:r w:rsidRPr="0006138B">
        <w:rPr>
          <w:rFonts w:ascii="Times New Roman" w:hAnsi="Times New Roman" w:cs="Times New Roman"/>
          <w:color w:val="EE0000"/>
          <w:sz w:val="24"/>
          <w:szCs w:val="24"/>
        </w:rPr>
        <w:t>*</w:t>
      </w:r>
      <w:r w:rsidR="00B007CC" w:rsidRPr="0006138B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3E6924" w:rsidRPr="0006138B">
        <w:rPr>
          <w:rFonts w:ascii="Times New Roman" w:hAnsi="Times New Roman" w:cs="Times New Roman"/>
          <w:sz w:val="24"/>
          <w:szCs w:val="24"/>
        </w:rPr>
        <w:t xml:space="preserve">The wording, spelling, and punctuation have been thoroughly reviewed and appropriately corrected to ensure accuracy, consistency, and proper language usage. This document is intended for </w:t>
      </w:r>
      <w:r w:rsidR="00223382" w:rsidRPr="00223382">
        <w:rPr>
          <w:rFonts w:ascii="Times New Roman" w:hAnsi="Times New Roman" w:cs="Times New Roman"/>
          <w:sz w:val="24"/>
          <w:szCs w:val="24"/>
        </w:rPr>
        <w:t>the final review process and</w:t>
      </w:r>
      <w:r w:rsidR="003E6924" w:rsidRPr="0006138B">
        <w:rPr>
          <w:rFonts w:ascii="Times New Roman" w:hAnsi="Times New Roman" w:cs="Times New Roman"/>
          <w:sz w:val="24"/>
          <w:szCs w:val="24"/>
        </w:rPr>
        <w:t xml:space="preserve"> the issuance of certificates.</w:t>
      </w:r>
    </w:p>
    <w:p w14:paraId="20915571" w14:textId="77777777" w:rsidR="006A3925" w:rsidRPr="0006138B" w:rsidRDefault="006A3925" w:rsidP="009A503A">
      <w:pPr>
        <w:pStyle w:val="a3"/>
        <w:rPr>
          <w:rFonts w:ascii="Times New Roman" w:hAnsi="Times New Roman" w:cs="Times New Roman"/>
          <w:b/>
          <w:bCs/>
          <w:szCs w:val="32"/>
        </w:rPr>
      </w:pPr>
    </w:p>
    <w:p w14:paraId="421A9A4F" w14:textId="02EF0A69" w:rsidR="001B0D9E" w:rsidRDefault="00075824" w:rsidP="005A3AB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5A3AB1">
        <w:rPr>
          <w:rFonts w:ascii="Times New Roman" w:hAnsi="Times New Roman" w:cs="Times New Roman"/>
          <w:b/>
          <w:bCs/>
          <w:spacing w:val="-4"/>
          <w:sz w:val="28"/>
          <w:szCs w:val="28"/>
        </w:rPr>
        <w:t>Summary of Issues Addressed and Revisions Made in Response to the Reviewers’ Comments</w:t>
      </w:r>
      <w:r w:rsidRPr="005A3AB1">
        <w:rPr>
          <w:rFonts w:ascii="Times New Roman" w:hAnsi="Times New Roman" w:cs="Times New Roman"/>
          <w:b/>
          <w:bCs/>
          <w:sz w:val="28"/>
          <w:szCs w:val="28"/>
        </w:rPr>
        <w:t xml:space="preserve"> and Suggestions</w:t>
      </w:r>
    </w:p>
    <w:p w14:paraId="4E62BA90" w14:textId="77777777" w:rsidR="005A3AB1" w:rsidRPr="005A3AB1" w:rsidRDefault="005A3AB1" w:rsidP="005A3AB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C4B2D" w:rsidRPr="0006138B" w14:paraId="2EA0E064" w14:textId="77777777" w:rsidTr="00DC4B2D">
        <w:tc>
          <w:tcPr>
            <w:tcW w:w="9016" w:type="dxa"/>
          </w:tcPr>
          <w:p w14:paraId="2EA0E063" w14:textId="277E3966" w:rsidR="00DC4B2D" w:rsidRPr="00FE3194" w:rsidRDefault="005A3AB1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3AB1">
              <w:rPr>
                <w:rFonts w:ascii="Times New Roman" w:hAnsi="Times New Roman" w:cs="Times New Roman"/>
                <w:sz w:val="24"/>
                <w:szCs w:val="24"/>
              </w:rPr>
              <w:t>Reviewer 1</w:t>
            </w:r>
            <w:r w:rsidR="00DC4B2D" w:rsidRPr="00FE319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C4B2D" w:rsidRPr="00FE3194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</w:p>
        </w:tc>
      </w:tr>
      <w:tr w:rsidR="00DC4B2D" w:rsidRPr="0006138B" w14:paraId="2EA0E06B" w14:textId="77777777" w:rsidTr="00DC4B2D">
        <w:tc>
          <w:tcPr>
            <w:tcW w:w="9016" w:type="dxa"/>
          </w:tcPr>
          <w:p w14:paraId="2EA0E067" w14:textId="1B086D8F" w:rsidR="00DC4B2D" w:rsidRPr="00FE3194" w:rsidRDefault="000D7FEE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3194">
              <w:rPr>
                <w:rFonts w:ascii="Times New Roman" w:hAnsi="Times New Roman" w:cs="Times New Roman"/>
                <w:sz w:val="24"/>
                <w:szCs w:val="24"/>
              </w:rPr>
              <w:t xml:space="preserve">In accordance with the comments and suggestions provided by Reviewer 1, the following revisions have been made to the </w:t>
            </w:r>
            <w:r w:rsidR="005A3AB1"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  <w:r w:rsidRPr="00FE319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EA0E068" w14:textId="77777777" w:rsidR="00DC4B2D" w:rsidRPr="00FE3194" w:rsidRDefault="00DC4B2D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0E069" w14:textId="77777777" w:rsidR="006050DA" w:rsidRDefault="006050DA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754F5" w14:textId="77777777" w:rsidR="00816E62" w:rsidRDefault="00816E62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82653" w14:textId="77777777" w:rsidR="00816E62" w:rsidRDefault="00816E62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994E4" w14:textId="77777777" w:rsidR="00816E62" w:rsidRPr="00FE3194" w:rsidRDefault="00816E62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0E06A" w14:textId="77777777" w:rsidR="00DC4B2D" w:rsidRPr="00FE3194" w:rsidRDefault="00DC4B2D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DC4B2D" w:rsidRPr="0006138B" w14:paraId="2EA0E06D" w14:textId="77777777" w:rsidTr="00DC4B2D">
        <w:tc>
          <w:tcPr>
            <w:tcW w:w="9016" w:type="dxa"/>
          </w:tcPr>
          <w:p w14:paraId="2EA0E06C" w14:textId="38533713" w:rsidR="00DC4B2D" w:rsidRPr="00FE3194" w:rsidRDefault="005A3AB1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3AB1">
              <w:rPr>
                <w:rFonts w:ascii="Times New Roman" w:hAnsi="Times New Roman" w:cs="Times New Roman"/>
                <w:sz w:val="24"/>
                <w:szCs w:val="24"/>
              </w:rPr>
              <w:t xml:space="preserve">Reviewer </w:t>
            </w:r>
            <w:r w:rsidR="00DC4B2D" w:rsidRPr="00FE3194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  <w:r w:rsidR="00DC4B2D" w:rsidRPr="00FE3194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</w:p>
        </w:tc>
      </w:tr>
      <w:tr w:rsidR="00DC4B2D" w:rsidRPr="0006138B" w14:paraId="2EA0E074" w14:textId="77777777" w:rsidTr="00DC4B2D">
        <w:tc>
          <w:tcPr>
            <w:tcW w:w="9016" w:type="dxa"/>
          </w:tcPr>
          <w:p w14:paraId="2EA0E070" w14:textId="4A8521E0" w:rsidR="00DC4B2D" w:rsidRPr="00FE3194" w:rsidRDefault="000D7FEE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3194">
              <w:rPr>
                <w:rFonts w:ascii="Times New Roman" w:hAnsi="Times New Roman" w:cs="Times New Roman"/>
                <w:sz w:val="24"/>
                <w:szCs w:val="24"/>
              </w:rPr>
              <w:t xml:space="preserve">In accordance with the comments and suggestions provided by Reviewer 2, the following revisions have been made to the </w:t>
            </w:r>
            <w:r w:rsidR="005A3AB1"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  <w:r w:rsidRPr="00FE319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EA0E071" w14:textId="77777777" w:rsidR="006050DA" w:rsidRPr="00FE3194" w:rsidRDefault="006050DA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0E072" w14:textId="77777777" w:rsidR="00DC4B2D" w:rsidRDefault="00DC4B2D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235F7" w14:textId="77777777" w:rsidR="00816E62" w:rsidRDefault="00816E62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A374A" w14:textId="77777777" w:rsidR="00816E62" w:rsidRDefault="00816E62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E56AE" w14:textId="77777777" w:rsidR="00816E62" w:rsidRDefault="00816E62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55A4A" w14:textId="77777777" w:rsidR="00816E62" w:rsidRPr="00FE3194" w:rsidRDefault="00816E62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0E073" w14:textId="77777777" w:rsidR="00DC4B2D" w:rsidRPr="00FE3194" w:rsidRDefault="00DC4B2D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DC4B2D" w:rsidRPr="0006138B" w14:paraId="2EA0E076" w14:textId="77777777" w:rsidTr="00DC4B2D">
        <w:tc>
          <w:tcPr>
            <w:tcW w:w="9016" w:type="dxa"/>
          </w:tcPr>
          <w:p w14:paraId="2EA0E075" w14:textId="77B5929F" w:rsidR="00DC4B2D" w:rsidRPr="00FE3194" w:rsidRDefault="005A3AB1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3AB1">
              <w:rPr>
                <w:rFonts w:ascii="Times New Roman" w:hAnsi="Times New Roman" w:cs="Times New Roman"/>
                <w:sz w:val="24"/>
                <w:szCs w:val="24"/>
              </w:rPr>
              <w:t xml:space="preserve">Reviewer </w:t>
            </w:r>
            <w:r w:rsidR="00DC4B2D" w:rsidRPr="00FE3194">
              <w:rPr>
                <w:rFonts w:ascii="Times New Roman" w:hAnsi="Times New Roman" w:cs="Times New Roman"/>
                <w:sz w:val="24"/>
                <w:szCs w:val="24"/>
              </w:rPr>
              <w:t>3:</w:t>
            </w:r>
            <w:r w:rsidR="00DC4B2D" w:rsidRPr="00FE3194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</w:p>
        </w:tc>
      </w:tr>
      <w:tr w:rsidR="00DC4B2D" w:rsidRPr="0006138B" w14:paraId="2EA0E07D" w14:textId="77777777" w:rsidTr="00DC4B2D">
        <w:tc>
          <w:tcPr>
            <w:tcW w:w="9016" w:type="dxa"/>
          </w:tcPr>
          <w:p w14:paraId="2EA0E079" w14:textId="31C59FDE" w:rsidR="00DC4B2D" w:rsidRPr="00FE3194" w:rsidRDefault="000D7FEE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3194">
              <w:rPr>
                <w:rFonts w:ascii="Times New Roman" w:hAnsi="Times New Roman" w:cs="Times New Roman"/>
                <w:sz w:val="24"/>
                <w:szCs w:val="24"/>
              </w:rPr>
              <w:t xml:space="preserve">In accordance with the comments and suggestions provided by Reviewer 3, the following revisions have been made to the </w:t>
            </w:r>
            <w:r w:rsidR="005A3AB1"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  <w:r w:rsidRPr="00FE319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EA0E07A" w14:textId="77777777" w:rsidR="006050DA" w:rsidRDefault="006050DA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669F0" w14:textId="77777777" w:rsidR="00816E62" w:rsidRDefault="00816E62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EB340" w14:textId="77777777" w:rsidR="00816E62" w:rsidRDefault="00816E62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FA947" w14:textId="77777777" w:rsidR="00816E62" w:rsidRPr="00FE3194" w:rsidRDefault="00816E62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0E07B" w14:textId="77777777" w:rsidR="00DC4B2D" w:rsidRPr="00FE3194" w:rsidRDefault="00DC4B2D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0E07C" w14:textId="77777777" w:rsidR="00DC4B2D" w:rsidRPr="00FE3194" w:rsidRDefault="00DC4B2D" w:rsidP="00DC4B2D">
            <w:pPr>
              <w:pStyle w:val="a3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</w:tbl>
    <w:p w14:paraId="2EA0E07E" w14:textId="77777777" w:rsidR="00DC4B2D" w:rsidRPr="0006138B" w:rsidRDefault="00DC4B2D" w:rsidP="00DC4B2D">
      <w:pPr>
        <w:pStyle w:val="a3"/>
        <w:rPr>
          <w:rFonts w:ascii="Times New Roman" w:hAnsi="Times New Roman" w:cs="Times New Roman"/>
          <w:szCs w:val="32"/>
        </w:rPr>
      </w:pPr>
    </w:p>
    <w:p w14:paraId="2D83489A" w14:textId="2C83050E" w:rsidR="00524430" w:rsidRDefault="00204DF8" w:rsidP="003D0DFF">
      <w:pPr>
        <w:pStyle w:val="a3"/>
        <w:ind w:firstLine="720"/>
        <w:jc w:val="thaiDistribute"/>
        <w:rPr>
          <w:rFonts w:ascii="Times New Roman" w:hAnsi="Times New Roman" w:cs="Times New Roman"/>
          <w:sz w:val="24"/>
          <w:szCs w:val="24"/>
        </w:rPr>
      </w:pPr>
      <w:r w:rsidRPr="00204DF8">
        <w:rPr>
          <w:rFonts w:ascii="Times New Roman" w:hAnsi="Times New Roman" w:cs="Times New Roman"/>
          <w:sz w:val="24"/>
          <w:szCs w:val="24"/>
        </w:rPr>
        <w:t>I certify that this revised paper addresses all reviewers' comments and fully meets the conference formatting guidelines.</w:t>
      </w:r>
    </w:p>
    <w:p w14:paraId="6BD192D2" w14:textId="77777777" w:rsidR="00204DF8" w:rsidRPr="005A3AB1" w:rsidRDefault="00204DF8" w:rsidP="003D0DFF">
      <w:pPr>
        <w:pStyle w:val="a3"/>
        <w:ind w:firstLine="720"/>
        <w:jc w:val="thaiDistribute"/>
        <w:rPr>
          <w:rFonts w:ascii="Times New Roman" w:hAnsi="Times New Roman" w:cs="Times New Roman"/>
          <w:sz w:val="24"/>
          <w:szCs w:val="24"/>
        </w:rPr>
      </w:pPr>
    </w:p>
    <w:p w14:paraId="2B45C157" w14:textId="0B95884A" w:rsidR="00524430" w:rsidRPr="005A3AB1" w:rsidRDefault="00204DF8" w:rsidP="00D72B6E">
      <w:pPr>
        <w:pStyle w:val="a3"/>
        <w:rPr>
          <w:rFonts w:ascii="Times New Roman" w:hAnsi="Times New Roman" w:cs="Times New Roman"/>
          <w:sz w:val="24"/>
          <w:szCs w:val="24"/>
        </w:rPr>
      </w:pPr>
      <w:r w:rsidRPr="00204DF8">
        <w:rPr>
          <w:rFonts w:ascii="Times New Roman" w:hAnsi="Times New Roman" w:cs="Times New Roman"/>
          <w:b/>
          <w:bCs/>
          <w:sz w:val="24"/>
          <w:szCs w:val="24"/>
        </w:rPr>
        <w:t>Author's Full Name</w:t>
      </w:r>
      <w:r w:rsidR="00524430" w:rsidRPr="005A3AB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24430" w:rsidRPr="005A3AB1">
        <w:rPr>
          <w:rFonts w:ascii="Times New Roman" w:hAnsi="Times New Roman" w:cs="Times New Roman"/>
          <w:sz w:val="24"/>
          <w:szCs w:val="24"/>
        </w:rPr>
        <w:t xml:space="preserve">..……………………….. </w:t>
      </w:r>
    </w:p>
    <w:p w14:paraId="31AB4233" w14:textId="72998616" w:rsidR="00524430" w:rsidRPr="005A3AB1" w:rsidRDefault="00524430" w:rsidP="00D72B6E">
      <w:pPr>
        <w:pStyle w:val="a3"/>
        <w:rPr>
          <w:rFonts w:ascii="Times New Roman" w:hAnsi="Times New Roman" w:cs="Times New Roman"/>
          <w:sz w:val="24"/>
          <w:szCs w:val="24"/>
        </w:rPr>
      </w:pPr>
      <w:r w:rsidRPr="005A3AB1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="00D72B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2B6E" w:rsidRPr="00D72B6E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72B6E" w:rsidRPr="00D72B6E">
        <w:rPr>
          <w:rFonts w:ascii="Times New Roman" w:hAnsi="Times New Roman" w:cs="Times New Roman"/>
          <w:sz w:val="20"/>
          <w:szCs w:val="20"/>
        </w:rPr>
        <w:t>DD/MM/YYYY</w:t>
      </w:r>
      <w:r w:rsidR="00D72B6E" w:rsidRPr="00D72B6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A3AB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3AB1">
        <w:rPr>
          <w:rFonts w:ascii="Times New Roman" w:hAnsi="Times New Roman" w:cs="Times New Roman"/>
          <w:sz w:val="24"/>
          <w:szCs w:val="24"/>
        </w:rPr>
        <w:t>..………………</w:t>
      </w:r>
      <w:r w:rsidR="00D72B6E">
        <w:rPr>
          <w:rFonts w:ascii="Times New Roman" w:hAnsi="Times New Roman" w:cs="Times New Roman"/>
          <w:sz w:val="24"/>
          <w:szCs w:val="24"/>
        </w:rPr>
        <w:t>…..</w:t>
      </w:r>
      <w:r w:rsidR="00204DF8">
        <w:rPr>
          <w:rFonts w:ascii="Times New Roman" w:hAnsi="Times New Roman" w:cs="Times New Roman"/>
          <w:sz w:val="24"/>
          <w:szCs w:val="24"/>
        </w:rPr>
        <w:t>……</w:t>
      </w:r>
    </w:p>
    <w:sectPr w:rsidR="00524430" w:rsidRPr="005A3AB1" w:rsidSect="00DC4B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AB065" w14:textId="77777777" w:rsidR="00F925A4" w:rsidRDefault="00F925A4" w:rsidP="00121FDE">
      <w:pPr>
        <w:spacing w:after="0" w:line="240" w:lineRule="auto"/>
      </w:pPr>
      <w:r>
        <w:separator/>
      </w:r>
    </w:p>
  </w:endnote>
  <w:endnote w:type="continuationSeparator" w:id="0">
    <w:p w14:paraId="6E8E20CB" w14:textId="77777777" w:rsidR="00F925A4" w:rsidRDefault="00F925A4" w:rsidP="00121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054AE" w14:textId="77777777" w:rsidR="00F925A4" w:rsidRDefault="00F925A4" w:rsidP="00121FDE">
      <w:pPr>
        <w:spacing w:after="0" w:line="240" w:lineRule="auto"/>
      </w:pPr>
      <w:r>
        <w:separator/>
      </w:r>
    </w:p>
  </w:footnote>
  <w:footnote w:type="continuationSeparator" w:id="0">
    <w:p w14:paraId="3CE7582D" w14:textId="77777777" w:rsidR="00F925A4" w:rsidRDefault="00F925A4" w:rsidP="00121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529E"/>
    <w:multiLevelType w:val="multilevel"/>
    <w:tmpl w:val="72A8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83408"/>
    <w:multiLevelType w:val="multilevel"/>
    <w:tmpl w:val="905C8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545B8"/>
    <w:multiLevelType w:val="multilevel"/>
    <w:tmpl w:val="E312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033E4B"/>
    <w:multiLevelType w:val="multilevel"/>
    <w:tmpl w:val="131E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72717C"/>
    <w:multiLevelType w:val="multilevel"/>
    <w:tmpl w:val="C1F8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15502A"/>
    <w:multiLevelType w:val="multilevel"/>
    <w:tmpl w:val="4EF6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8569A9"/>
    <w:multiLevelType w:val="multilevel"/>
    <w:tmpl w:val="A83C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6089307">
    <w:abstractNumId w:val="5"/>
  </w:num>
  <w:num w:numId="2" w16cid:durableId="593630522">
    <w:abstractNumId w:val="0"/>
  </w:num>
  <w:num w:numId="3" w16cid:durableId="14767052">
    <w:abstractNumId w:val="1"/>
  </w:num>
  <w:num w:numId="4" w16cid:durableId="1704015669">
    <w:abstractNumId w:val="6"/>
  </w:num>
  <w:num w:numId="5" w16cid:durableId="2035955060">
    <w:abstractNumId w:val="2"/>
  </w:num>
  <w:num w:numId="6" w16cid:durableId="1813014255">
    <w:abstractNumId w:val="4"/>
  </w:num>
  <w:num w:numId="7" w16cid:durableId="1902476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saveSubset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B2D"/>
    <w:rsid w:val="00050D37"/>
    <w:rsid w:val="0006138B"/>
    <w:rsid w:val="00075824"/>
    <w:rsid w:val="00084E36"/>
    <w:rsid w:val="00086D6E"/>
    <w:rsid w:val="000D7FEE"/>
    <w:rsid w:val="000F55EA"/>
    <w:rsid w:val="00121FDE"/>
    <w:rsid w:val="001904C7"/>
    <w:rsid w:val="001B0D9E"/>
    <w:rsid w:val="001C44FE"/>
    <w:rsid w:val="001C4BEA"/>
    <w:rsid w:val="00204DF8"/>
    <w:rsid w:val="00223382"/>
    <w:rsid w:val="002368C7"/>
    <w:rsid w:val="002C35CB"/>
    <w:rsid w:val="00305045"/>
    <w:rsid w:val="00317E54"/>
    <w:rsid w:val="00334AC4"/>
    <w:rsid w:val="003D0DFF"/>
    <w:rsid w:val="003E6924"/>
    <w:rsid w:val="00524430"/>
    <w:rsid w:val="00566CF0"/>
    <w:rsid w:val="005A3AB1"/>
    <w:rsid w:val="006050DA"/>
    <w:rsid w:val="00633856"/>
    <w:rsid w:val="006A3925"/>
    <w:rsid w:val="006B2AFA"/>
    <w:rsid w:val="006F4A57"/>
    <w:rsid w:val="00800E74"/>
    <w:rsid w:val="00816E62"/>
    <w:rsid w:val="008D74E0"/>
    <w:rsid w:val="008E39F4"/>
    <w:rsid w:val="0098448C"/>
    <w:rsid w:val="009A503A"/>
    <w:rsid w:val="009B0F72"/>
    <w:rsid w:val="00A3722F"/>
    <w:rsid w:val="00A71A25"/>
    <w:rsid w:val="00A85E65"/>
    <w:rsid w:val="00B007CC"/>
    <w:rsid w:val="00B5764B"/>
    <w:rsid w:val="00B63C94"/>
    <w:rsid w:val="00BA66C4"/>
    <w:rsid w:val="00BD7753"/>
    <w:rsid w:val="00C9351F"/>
    <w:rsid w:val="00CD405E"/>
    <w:rsid w:val="00D72B6E"/>
    <w:rsid w:val="00DC4B2D"/>
    <w:rsid w:val="00ED6A42"/>
    <w:rsid w:val="00F925A4"/>
    <w:rsid w:val="00FC2D25"/>
    <w:rsid w:val="00FE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A0E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B2D"/>
    <w:pPr>
      <w:spacing w:after="0" w:line="240" w:lineRule="auto"/>
    </w:pPr>
    <w:rPr>
      <w:rFonts w:cs="Angsana New"/>
      <w:szCs w:val="40"/>
    </w:rPr>
  </w:style>
  <w:style w:type="table" w:styleId="a4">
    <w:name w:val="Table Grid"/>
    <w:basedOn w:val="a1"/>
    <w:uiPriority w:val="39"/>
    <w:rsid w:val="00DC4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21FDE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121FDE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121FDE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121FDE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2026-08-26T03:10:00Z</dcterms:created>
  <dcterms:modified xsi:type="dcterms:W3CDTF">2026-08-28T02:56:00Z</dcterms:modified>
</cp:coreProperties>
</file>